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CB77" w14:textId="7B92A8FE" w:rsidR="00CB121F" w:rsidRPr="00E77095" w:rsidRDefault="00E77095">
      <w:pPr>
        <w:rPr>
          <w:b/>
          <w:bCs/>
        </w:rPr>
      </w:pPr>
      <w:r w:rsidRPr="00E77095">
        <w:rPr>
          <w:b/>
          <w:bCs/>
        </w:rPr>
        <w:t xml:space="preserve">Wykaz kadry trenerskiej KWM siatkówka plażowa </w:t>
      </w:r>
      <w:r w:rsidR="002109C1">
        <w:rPr>
          <w:b/>
          <w:bCs/>
        </w:rPr>
        <w:t>chłopców</w:t>
      </w:r>
      <w:r w:rsidRPr="00E77095">
        <w:rPr>
          <w:b/>
          <w:bCs/>
        </w:rPr>
        <w:t>:</w:t>
      </w:r>
    </w:p>
    <w:p w14:paraId="0A7B5988" w14:textId="2F806C40" w:rsidR="00E77095" w:rsidRDefault="002109C1" w:rsidP="00E77095">
      <w:pPr>
        <w:pStyle w:val="Akapitzlist"/>
        <w:numPr>
          <w:ilvl w:val="0"/>
          <w:numId w:val="1"/>
        </w:numPr>
      </w:pPr>
      <w:r>
        <w:t>Andrzejewski Jarosław</w:t>
      </w:r>
      <w:r w:rsidR="00E77095">
        <w:t xml:space="preserve"> – </w:t>
      </w:r>
      <w:r>
        <w:t>Green Volley Ełk</w:t>
      </w:r>
    </w:p>
    <w:p w14:paraId="6871D1B9" w14:textId="32689A65" w:rsidR="00E77095" w:rsidRPr="00E77095" w:rsidRDefault="00E77095" w:rsidP="00E77095">
      <w:pPr>
        <w:ind w:left="360"/>
        <w:rPr>
          <w:b/>
          <w:bCs/>
        </w:rPr>
      </w:pPr>
      <w:r w:rsidRPr="00E77095">
        <w:rPr>
          <w:b/>
          <w:bCs/>
        </w:rPr>
        <w:t>Trenerzy współpracujący:</w:t>
      </w:r>
    </w:p>
    <w:p w14:paraId="00A7CC94" w14:textId="067ACB20" w:rsidR="002109C1" w:rsidRDefault="002109C1" w:rsidP="00E77095">
      <w:pPr>
        <w:pStyle w:val="Akapitzlist"/>
        <w:numPr>
          <w:ilvl w:val="0"/>
          <w:numId w:val="1"/>
        </w:numPr>
      </w:pPr>
      <w:r>
        <w:t>Orzeł Grzegorz – Maratończyk Ełk</w:t>
      </w:r>
    </w:p>
    <w:p w14:paraId="2FCF443F" w14:textId="1B191DE0" w:rsidR="002109C1" w:rsidRDefault="002109C1" w:rsidP="00E77095">
      <w:pPr>
        <w:pStyle w:val="Akapitzlist"/>
        <w:numPr>
          <w:ilvl w:val="0"/>
          <w:numId w:val="1"/>
        </w:numPr>
      </w:pPr>
      <w:r>
        <w:t>Sawczuk Mariusz – AZS UWM Olsztyn</w:t>
      </w:r>
    </w:p>
    <w:p w14:paraId="2D9BDCEA" w14:textId="44784AAB" w:rsidR="002109C1" w:rsidRDefault="002109C1" w:rsidP="00E77095">
      <w:pPr>
        <w:pStyle w:val="Akapitzlist"/>
        <w:numPr>
          <w:ilvl w:val="0"/>
          <w:numId w:val="1"/>
        </w:numPr>
      </w:pPr>
      <w:r>
        <w:t>Myslak Mariusz – S.O.S Szczytno</w:t>
      </w:r>
    </w:p>
    <w:p w14:paraId="0745537B" w14:textId="64BBAFA6" w:rsidR="00E77095" w:rsidRDefault="002109C1" w:rsidP="002109C1">
      <w:pPr>
        <w:pStyle w:val="Akapitzlist"/>
        <w:numPr>
          <w:ilvl w:val="0"/>
          <w:numId w:val="1"/>
        </w:numPr>
      </w:pPr>
      <w:r>
        <w:t>Malewski marian – Maratończyk Ełk</w:t>
      </w:r>
    </w:p>
    <w:p w14:paraId="0C7035A0" w14:textId="70AEFDE6" w:rsidR="00E77095" w:rsidRDefault="00E77095" w:rsidP="00E77095">
      <w:pPr>
        <w:rPr>
          <w:b/>
          <w:bCs/>
        </w:rPr>
      </w:pPr>
      <w:r w:rsidRPr="00E77095">
        <w:rPr>
          <w:b/>
          <w:bCs/>
        </w:rPr>
        <w:t>Wykaz zawodni</w:t>
      </w:r>
      <w:r w:rsidR="002109C1">
        <w:rPr>
          <w:b/>
          <w:bCs/>
        </w:rPr>
        <w:t>ków</w:t>
      </w:r>
      <w:r w:rsidRPr="00E77095">
        <w:rPr>
          <w:b/>
          <w:bCs/>
        </w:rPr>
        <w:t xml:space="preserve"> KWM siatkówka plażowa </w:t>
      </w:r>
      <w:r w:rsidR="002109C1">
        <w:rPr>
          <w:b/>
          <w:bCs/>
        </w:rPr>
        <w:t>chłopców</w:t>
      </w:r>
      <w:r w:rsidRPr="00E77095">
        <w:rPr>
          <w:b/>
          <w:bCs/>
        </w:rPr>
        <w:t>:</w:t>
      </w:r>
    </w:p>
    <w:p w14:paraId="044F49FC" w14:textId="5BF51963" w:rsidR="002109C1" w:rsidRPr="002109C1" w:rsidRDefault="002109C1" w:rsidP="002109C1">
      <w:pPr>
        <w:pStyle w:val="Akapitzlist"/>
        <w:numPr>
          <w:ilvl w:val="0"/>
          <w:numId w:val="3"/>
        </w:numPr>
      </w:pPr>
      <w:r w:rsidRPr="002109C1">
        <w:t>Czernicki Jakub – UKS Trójka Gołdap</w:t>
      </w:r>
    </w:p>
    <w:p w14:paraId="381F333D" w14:textId="3D0D88D7" w:rsidR="002109C1" w:rsidRPr="002109C1" w:rsidRDefault="002109C1" w:rsidP="002109C1">
      <w:pPr>
        <w:pStyle w:val="Akapitzlist"/>
        <w:numPr>
          <w:ilvl w:val="0"/>
          <w:numId w:val="3"/>
        </w:numPr>
      </w:pPr>
      <w:r w:rsidRPr="002109C1">
        <w:t>Krynicki Nikolas – UKS Trójka Gołdap</w:t>
      </w:r>
    </w:p>
    <w:p w14:paraId="4B4781A9" w14:textId="64DBC301" w:rsidR="002109C1" w:rsidRPr="002109C1" w:rsidRDefault="002109C1" w:rsidP="002109C1">
      <w:pPr>
        <w:pStyle w:val="Akapitzlist"/>
        <w:numPr>
          <w:ilvl w:val="0"/>
          <w:numId w:val="3"/>
        </w:numPr>
      </w:pPr>
      <w:r w:rsidRPr="002109C1">
        <w:t>Pietrzak Dorian – UKS Trójka Gołdap</w:t>
      </w:r>
    </w:p>
    <w:p w14:paraId="4B52B003" w14:textId="04A58649" w:rsidR="00E77095" w:rsidRDefault="002109C1" w:rsidP="002109C1">
      <w:pPr>
        <w:pStyle w:val="Akapitzlist"/>
        <w:numPr>
          <w:ilvl w:val="0"/>
          <w:numId w:val="3"/>
        </w:numPr>
      </w:pPr>
      <w:r w:rsidRPr="002109C1">
        <w:t>Nikonowicz Michał – Green Voll</w:t>
      </w:r>
      <w:r>
        <w:t>ey Ełk</w:t>
      </w:r>
    </w:p>
    <w:p w14:paraId="4E4EA42A" w14:textId="6B3DA26B" w:rsidR="00E77095" w:rsidRPr="00E77095" w:rsidRDefault="00E77095">
      <w:pPr>
        <w:rPr>
          <w:b/>
          <w:bCs/>
        </w:rPr>
      </w:pPr>
      <w:r w:rsidRPr="00E77095">
        <w:rPr>
          <w:b/>
          <w:bCs/>
        </w:rPr>
        <w:t xml:space="preserve">Harmonogram akcji szkoleniowych KWM siatkówka plażowa </w:t>
      </w:r>
      <w:r w:rsidR="002109C1">
        <w:rPr>
          <w:b/>
          <w:bCs/>
        </w:rPr>
        <w:t>chłopców</w:t>
      </w:r>
      <w:r w:rsidRPr="00E77095">
        <w:rPr>
          <w:b/>
          <w:bCs/>
        </w:rPr>
        <w:t>:</w:t>
      </w:r>
    </w:p>
    <w:p w14:paraId="708EE18B" w14:textId="6B5658CB" w:rsidR="00E77095" w:rsidRDefault="00E77095">
      <w:r>
        <w:t xml:space="preserve">02 – 06.06. 2023 – </w:t>
      </w:r>
      <w:r w:rsidR="002109C1">
        <w:t>Ełk</w:t>
      </w:r>
    </w:p>
    <w:p w14:paraId="680A70E2" w14:textId="61EB6683" w:rsidR="00E77095" w:rsidRDefault="00E77095">
      <w:r>
        <w:t xml:space="preserve">07 – 11.06. 2023 -  </w:t>
      </w:r>
      <w:r w:rsidR="002109C1">
        <w:t>Ełk</w:t>
      </w:r>
    </w:p>
    <w:p w14:paraId="7153D231" w14:textId="614E1FE8" w:rsidR="00E77095" w:rsidRDefault="00E77095">
      <w:r>
        <w:t xml:space="preserve">24 – 02.07.2023 – </w:t>
      </w:r>
      <w:r w:rsidR="002109C1">
        <w:t>Ełk</w:t>
      </w:r>
    </w:p>
    <w:p w14:paraId="3AB1508E" w14:textId="047E2EFD" w:rsidR="00E77095" w:rsidRDefault="00E77095">
      <w:r>
        <w:t>0</w:t>
      </w:r>
      <w:r w:rsidR="002109C1">
        <w:t>5</w:t>
      </w:r>
      <w:r>
        <w:t xml:space="preserve"> – 0</w:t>
      </w:r>
      <w:r w:rsidR="002109C1">
        <w:t>9</w:t>
      </w:r>
      <w:r>
        <w:t>.0</w:t>
      </w:r>
      <w:r w:rsidR="002109C1">
        <w:t>7</w:t>
      </w:r>
      <w:r>
        <w:t xml:space="preserve">.2023 </w:t>
      </w:r>
      <w:r w:rsidR="002109C1">
        <w:t>–</w:t>
      </w:r>
      <w:r>
        <w:t xml:space="preserve"> </w:t>
      </w:r>
      <w:r w:rsidR="002109C1">
        <w:t>Ełk</w:t>
      </w:r>
    </w:p>
    <w:p w14:paraId="5266AA50" w14:textId="77777777" w:rsidR="002109C1" w:rsidRDefault="002109C1"/>
    <w:p w14:paraId="3B0F7B2A" w14:textId="77777777" w:rsidR="00E77095" w:rsidRDefault="00E77095"/>
    <w:sectPr w:rsidR="00E7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7A04"/>
    <w:multiLevelType w:val="hybridMultilevel"/>
    <w:tmpl w:val="9C76E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483B"/>
    <w:multiLevelType w:val="hybridMultilevel"/>
    <w:tmpl w:val="5F6E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2D4D"/>
    <w:multiLevelType w:val="hybridMultilevel"/>
    <w:tmpl w:val="CACC89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526893">
    <w:abstractNumId w:val="2"/>
  </w:num>
  <w:num w:numId="2" w16cid:durableId="2144955247">
    <w:abstractNumId w:val="0"/>
  </w:num>
  <w:num w:numId="3" w16cid:durableId="203935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95"/>
    <w:rsid w:val="002109C1"/>
    <w:rsid w:val="00CB121F"/>
    <w:rsid w:val="00E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4CC3"/>
  <w15:chartTrackingRefBased/>
  <w15:docId w15:val="{FF2178E5-2C27-4EDC-8FA2-CDFDE9C6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Kotulski</dc:creator>
  <cp:keywords/>
  <dc:description/>
  <cp:lastModifiedBy>Marek Kotulski</cp:lastModifiedBy>
  <cp:revision>4</cp:revision>
  <dcterms:created xsi:type="dcterms:W3CDTF">2023-02-14T13:02:00Z</dcterms:created>
  <dcterms:modified xsi:type="dcterms:W3CDTF">2023-02-14T13:21:00Z</dcterms:modified>
</cp:coreProperties>
</file>