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6E5" w14:textId="53D7678C" w:rsidR="007410FC" w:rsidRPr="007410FC" w:rsidRDefault="007410FC" w:rsidP="007410FC">
      <w:pPr>
        <w:rPr>
          <w:b/>
          <w:bCs/>
        </w:rPr>
      </w:pPr>
      <w:r w:rsidRPr="007410FC">
        <w:rPr>
          <w:b/>
          <w:bCs/>
        </w:rPr>
        <w:t>Terminy konsultacji szkoleniowych KWM dziewcząt:</w:t>
      </w:r>
    </w:p>
    <w:p w14:paraId="4E41DBD9" w14:textId="335B4FAA" w:rsidR="007410FC" w:rsidRDefault="007410FC" w:rsidP="007410FC">
      <w:r>
        <w:t>05.04 – 07.04.2023 Olsztyn</w:t>
      </w:r>
    </w:p>
    <w:p w14:paraId="4F9BEC3F" w14:textId="77777777" w:rsidR="007410FC" w:rsidRDefault="007410FC" w:rsidP="007410FC">
      <w:r>
        <w:t>14.04 -16.04. 2023 Olsztyn</w:t>
      </w:r>
    </w:p>
    <w:p w14:paraId="2BC3139D" w14:textId="77777777" w:rsidR="007410FC" w:rsidRDefault="007410FC" w:rsidP="007410FC">
      <w:r>
        <w:t>29.04 – 02.05.2023 Olsztyn</w:t>
      </w:r>
    </w:p>
    <w:p w14:paraId="75D448FF" w14:textId="77777777" w:rsidR="007410FC" w:rsidRDefault="007410FC" w:rsidP="007410FC">
      <w:r>
        <w:t>22.08 – 29.08. 2023 Olsztyn</w:t>
      </w:r>
    </w:p>
    <w:p w14:paraId="538C4F80" w14:textId="39BE4B07" w:rsidR="00960C5B" w:rsidRPr="007410FC" w:rsidRDefault="007410FC" w:rsidP="007410FC">
      <w:pPr>
        <w:rPr>
          <w:b/>
          <w:bCs/>
        </w:rPr>
      </w:pPr>
      <w:r w:rsidRPr="007410FC">
        <w:rPr>
          <w:b/>
          <w:bCs/>
        </w:rPr>
        <w:t>Wykaz zawodniczek KWM dziewcząt:</w:t>
      </w:r>
    </w:p>
    <w:p w14:paraId="54512B3A" w14:textId="622D7BBE" w:rsidR="007410FC" w:rsidRDefault="007410FC" w:rsidP="007410FC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7410FC">
        <w:rPr>
          <w:lang w:val="en-US"/>
        </w:rPr>
        <w:t>Burilo</w:t>
      </w:r>
      <w:r>
        <w:rPr>
          <w:lang w:val="en-US"/>
        </w:rPr>
        <w:t>v</w:t>
      </w:r>
      <w:r w:rsidRPr="007410FC">
        <w:rPr>
          <w:lang w:val="en-US"/>
        </w:rPr>
        <w:t>a</w:t>
      </w:r>
      <w:proofErr w:type="spellEnd"/>
      <w:r w:rsidRPr="007410FC">
        <w:rPr>
          <w:lang w:val="en-US"/>
        </w:rPr>
        <w:t xml:space="preserve"> Petra UKS </w:t>
      </w:r>
      <w:proofErr w:type="spellStart"/>
      <w:r w:rsidRPr="007410FC">
        <w:rPr>
          <w:lang w:val="en-US"/>
        </w:rPr>
        <w:t>Chemik</w:t>
      </w:r>
      <w:proofErr w:type="spellEnd"/>
      <w:r w:rsidRPr="007410FC">
        <w:rPr>
          <w:lang w:val="en-US"/>
        </w:rPr>
        <w:t xml:space="preserve"> Ol</w:t>
      </w:r>
      <w:r>
        <w:rPr>
          <w:lang w:val="en-US"/>
        </w:rPr>
        <w:t>sztyn</w:t>
      </w:r>
    </w:p>
    <w:p w14:paraId="07A6E1FE" w14:textId="1E20B08E" w:rsidR="007410FC" w:rsidRDefault="007410FC" w:rsidP="007410FC">
      <w:pPr>
        <w:pStyle w:val="Akapitzlist"/>
        <w:numPr>
          <w:ilvl w:val="0"/>
          <w:numId w:val="1"/>
        </w:numPr>
      </w:pPr>
      <w:r w:rsidRPr="007410FC">
        <w:t>Pieńkos Dominika UKS Chemik O</w:t>
      </w:r>
      <w:r>
        <w:t>lsztyn</w:t>
      </w:r>
    </w:p>
    <w:p w14:paraId="6721E883" w14:textId="4F4605CB" w:rsidR="007410FC" w:rsidRDefault="007410FC" w:rsidP="007410FC">
      <w:pPr>
        <w:pStyle w:val="Akapitzlist"/>
        <w:numPr>
          <w:ilvl w:val="0"/>
          <w:numId w:val="1"/>
        </w:numPr>
      </w:pPr>
      <w:r>
        <w:t>Cholewicka Pola UMKS Mikro Ełk</w:t>
      </w:r>
    </w:p>
    <w:p w14:paraId="4C591310" w14:textId="0AABCBC2" w:rsidR="007410FC" w:rsidRDefault="007410FC" w:rsidP="007410FC">
      <w:pPr>
        <w:pStyle w:val="Akapitzlist"/>
        <w:numPr>
          <w:ilvl w:val="0"/>
          <w:numId w:val="1"/>
        </w:numPr>
      </w:pPr>
      <w:proofErr w:type="spellStart"/>
      <w:r>
        <w:t>Przęzak</w:t>
      </w:r>
      <w:proofErr w:type="spellEnd"/>
      <w:r>
        <w:t xml:space="preserve"> Zuzanna UKS Czwórka Giżycko</w:t>
      </w:r>
    </w:p>
    <w:p w14:paraId="7BB48BD8" w14:textId="649356D4" w:rsidR="007410FC" w:rsidRDefault="007410FC" w:rsidP="007410FC">
      <w:pPr>
        <w:pStyle w:val="Akapitzlist"/>
        <w:numPr>
          <w:ilvl w:val="0"/>
          <w:numId w:val="1"/>
        </w:numPr>
      </w:pPr>
      <w:proofErr w:type="spellStart"/>
      <w:r>
        <w:t>Grzybalska</w:t>
      </w:r>
      <w:proofErr w:type="spellEnd"/>
      <w:r>
        <w:t xml:space="preserve"> Julia UKS Czwórka Giżycko</w:t>
      </w:r>
    </w:p>
    <w:p w14:paraId="0376F00A" w14:textId="4286252B" w:rsidR="007410FC" w:rsidRDefault="007410FC" w:rsidP="007410FC">
      <w:pPr>
        <w:pStyle w:val="Akapitzlist"/>
        <w:numPr>
          <w:ilvl w:val="0"/>
          <w:numId w:val="1"/>
        </w:numPr>
      </w:pPr>
      <w:proofErr w:type="spellStart"/>
      <w:r>
        <w:t>Płocharczyk</w:t>
      </w:r>
      <w:proofErr w:type="spellEnd"/>
      <w:r>
        <w:t xml:space="preserve"> Julia MUKS Omega Mrągowo</w:t>
      </w:r>
    </w:p>
    <w:p w14:paraId="2F4CC9A6" w14:textId="4D50848D" w:rsidR="007410FC" w:rsidRDefault="007410FC" w:rsidP="007410FC">
      <w:pPr>
        <w:pStyle w:val="Akapitzlist"/>
        <w:numPr>
          <w:ilvl w:val="0"/>
          <w:numId w:val="1"/>
        </w:numPr>
      </w:pPr>
      <w:proofErr w:type="spellStart"/>
      <w:r>
        <w:t>Koszła</w:t>
      </w:r>
      <w:proofErr w:type="spellEnd"/>
      <w:r>
        <w:t xml:space="preserve"> Wiktoria Sparta Braniewo</w:t>
      </w:r>
    </w:p>
    <w:p w14:paraId="24F9EA45" w14:textId="0F6D5FBD" w:rsidR="007410FC" w:rsidRDefault="007410FC" w:rsidP="007410FC">
      <w:pPr>
        <w:pStyle w:val="Akapitzlist"/>
        <w:numPr>
          <w:ilvl w:val="0"/>
          <w:numId w:val="1"/>
        </w:numPr>
      </w:pPr>
      <w:proofErr w:type="spellStart"/>
      <w:r>
        <w:t>Białochleb</w:t>
      </w:r>
      <w:proofErr w:type="spellEnd"/>
      <w:r>
        <w:t xml:space="preserve"> Gabriela MUKS Omega Mrągowo</w:t>
      </w:r>
    </w:p>
    <w:p w14:paraId="71FE96BC" w14:textId="2445D61E" w:rsidR="007410FC" w:rsidRDefault="007410FC" w:rsidP="007410FC">
      <w:pPr>
        <w:pStyle w:val="Akapitzlist"/>
        <w:numPr>
          <w:ilvl w:val="0"/>
          <w:numId w:val="1"/>
        </w:numPr>
      </w:pPr>
      <w:r>
        <w:t>Sienkiewicz Lena Sparta Braniewo</w:t>
      </w:r>
    </w:p>
    <w:p w14:paraId="26340DD3" w14:textId="02E1FFC6" w:rsidR="007410FC" w:rsidRDefault="007410FC" w:rsidP="007410FC">
      <w:pPr>
        <w:pStyle w:val="Akapitzlist"/>
        <w:numPr>
          <w:ilvl w:val="0"/>
          <w:numId w:val="1"/>
        </w:numPr>
      </w:pPr>
      <w:proofErr w:type="spellStart"/>
      <w:r>
        <w:t>Wejkuć</w:t>
      </w:r>
      <w:proofErr w:type="spellEnd"/>
      <w:r>
        <w:t xml:space="preserve"> Joanna MUKS Omega Mrągowo</w:t>
      </w:r>
    </w:p>
    <w:p w14:paraId="331E0C72" w14:textId="38FB7E48" w:rsidR="007410FC" w:rsidRDefault="007410FC" w:rsidP="007410FC">
      <w:pPr>
        <w:pStyle w:val="Akapitzlist"/>
        <w:numPr>
          <w:ilvl w:val="0"/>
          <w:numId w:val="1"/>
        </w:numPr>
      </w:pPr>
      <w:r>
        <w:t>Kałuska Amelia UKS Chemik Olsztyn</w:t>
      </w:r>
    </w:p>
    <w:p w14:paraId="232855B1" w14:textId="49C53CE6" w:rsidR="007410FC" w:rsidRDefault="007410FC" w:rsidP="007410FC">
      <w:pPr>
        <w:pStyle w:val="Akapitzlist"/>
        <w:numPr>
          <w:ilvl w:val="0"/>
          <w:numId w:val="1"/>
        </w:numPr>
      </w:pPr>
      <w:r>
        <w:t>Jankowska Patrycja UKS Czwórka Giżycko</w:t>
      </w:r>
    </w:p>
    <w:p w14:paraId="2EBE1FA5" w14:textId="33A85DA0" w:rsidR="007410FC" w:rsidRDefault="007410FC" w:rsidP="007410FC">
      <w:pPr>
        <w:pStyle w:val="Akapitzlist"/>
        <w:numPr>
          <w:ilvl w:val="0"/>
          <w:numId w:val="1"/>
        </w:numPr>
      </w:pPr>
      <w:r>
        <w:t>Ślusarczyk Nina UKS Czwórka Giżycko</w:t>
      </w:r>
    </w:p>
    <w:p w14:paraId="5D1C8A61" w14:textId="398A6126" w:rsidR="007410FC" w:rsidRDefault="007410FC" w:rsidP="007410FC">
      <w:pPr>
        <w:pStyle w:val="Akapitzlist"/>
        <w:numPr>
          <w:ilvl w:val="0"/>
          <w:numId w:val="1"/>
        </w:numPr>
      </w:pPr>
      <w:r>
        <w:t xml:space="preserve">Chełkowska Kinga UKS </w:t>
      </w:r>
      <w:r w:rsidR="002C21B7">
        <w:t>C</w:t>
      </w:r>
      <w:r>
        <w:t>zwórka Giżycko</w:t>
      </w:r>
    </w:p>
    <w:p w14:paraId="0CBDC01B" w14:textId="53EC2411" w:rsidR="002C21B7" w:rsidRDefault="002C21B7" w:rsidP="007410FC">
      <w:pPr>
        <w:pStyle w:val="Akapitzlist"/>
        <w:numPr>
          <w:ilvl w:val="0"/>
          <w:numId w:val="1"/>
        </w:numPr>
      </w:pPr>
      <w:r>
        <w:t>Kościelak Maria UKS Czwórka Giżycko</w:t>
      </w:r>
    </w:p>
    <w:p w14:paraId="25306F87" w14:textId="312C3161" w:rsidR="002C21B7" w:rsidRDefault="002C21B7" w:rsidP="007410FC">
      <w:pPr>
        <w:pStyle w:val="Akapitzlist"/>
        <w:numPr>
          <w:ilvl w:val="0"/>
          <w:numId w:val="1"/>
        </w:numPr>
      </w:pPr>
      <w:proofErr w:type="spellStart"/>
      <w:r>
        <w:t>Chaberek</w:t>
      </w:r>
      <w:proofErr w:type="spellEnd"/>
      <w:r>
        <w:t xml:space="preserve"> Gabriela UKS Chemik Olsztyn</w:t>
      </w:r>
    </w:p>
    <w:p w14:paraId="076F3447" w14:textId="14AA9735" w:rsidR="002C21B7" w:rsidRDefault="002C21B7" w:rsidP="007410FC">
      <w:pPr>
        <w:pStyle w:val="Akapitzlist"/>
        <w:numPr>
          <w:ilvl w:val="0"/>
          <w:numId w:val="1"/>
        </w:numPr>
      </w:pPr>
      <w:r>
        <w:t>Połomska Aleksandra UKS Chemik Olsztyn</w:t>
      </w:r>
    </w:p>
    <w:p w14:paraId="6F77869F" w14:textId="680B36AF" w:rsidR="002C21B7" w:rsidRPr="007410FC" w:rsidRDefault="002C21B7" w:rsidP="007410FC">
      <w:pPr>
        <w:pStyle w:val="Akapitzlist"/>
        <w:numPr>
          <w:ilvl w:val="0"/>
          <w:numId w:val="1"/>
        </w:numPr>
      </w:pPr>
      <w:r>
        <w:t>Deptuła Julia UKS Chemik Olsztyn</w:t>
      </w:r>
    </w:p>
    <w:p w14:paraId="20716B22" w14:textId="46009ACE" w:rsidR="007410FC" w:rsidRDefault="002C21B7" w:rsidP="007410FC">
      <w:pPr>
        <w:rPr>
          <w:b/>
          <w:bCs/>
        </w:rPr>
      </w:pPr>
      <w:r w:rsidRPr="002C21B7">
        <w:rPr>
          <w:b/>
          <w:bCs/>
        </w:rPr>
        <w:t>Wykaz kadry Trenerskiej KWM dziewcząt:</w:t>
      </w:r>
    </w:p>
    <w:p w14:paraId="203FA249" w14:textId="2706B6F2" w:rsidR="002C21B7" w:rsidRPr="002C21B7" w:rsidRDefault="002C21B7" w:rsidP="002C21B7">
      <w:pPr>
        <w:pStyle w:val="Akapitzlist"/>
        <w:numPr>
          <w:ilvl w:val="0"/>
          <w:numId w:val="2"/>
        </w:numPr>
      </w:pPr>
      <w:r w:rsidRPr="002C21B7">
        <w:t>Wasilewski Marek UKS Chemik Olsztyn</w:t>
      </w:r>
    </w:p>
    <w:p w14:paraId="47A53935" w14:textId="4BA91F05" w:rsidR="002C21B7" w:rsidRPr="00CF5399" w:rsidRDefault="002C21B7" w:rsidP="002C21B7">
      <w:pPr>
        <w:ind w:left="360"/>
        <w:rPr>
          <w:b/>
          <w:bCs/>
        </w:rPr>
      </w:pPr>
      <w:r w:rsidRPr="00CF5399">
        <w:rPr>
          <w:b/>
          <w:bCs/>
        </w:rPr>
        <w:t>Trenerzy współpracujący:</w:t>
      </w:r>
    </w:p>
    <w:p w14:paraId="3217D803" w14:textId="50369E84" w:rsidR="002C21B7" w:rsidRDefault="002C21B7" w:rsidP="002C21B7">
      <w:pPr>
        <w:pStyle w:val="Akapitzlist"/>
        <w:numPr>
          <w:ilvl w:val="0"/>
          <w:numId w:val="2"/>
        </w:numPr>
      </w:pPr>
      <w:r>
        <w:t>Kochanowska Iwona UKS Czwórka Giżycko</w:t>
      </w:r>
    </w:p>
    <w:p w14:paraId="1A718AC1" w14:textId="5EDBD651" w:rsidR="002C21B7" w:rsidRDefault="002C21B7" w:rsidP="002C21B7">
      <w:pPr>
        <w:pStyle w:val="Akapitzlist"/>
        <w:numPr>
          <w:ilvl w:val="0"/>
          <w:numId w:val="2"/>
        </w:numPr>
      </w:pPr>
      <w:r>
        <w:t>Sosnowska Wioletta MOSiR Kętrzyn</w:t>
      </w:r>
    </w:p>
    <w:p w14:paraId="5C8B1621" w14:textId="5BB94B12" w:rsidR="002C21B7" w:rsidRDefault="002C21B7" w:rsidP="002C21B7">
      <w:pPr>
        <w:pStyle w:val="Akapitzlist"/>
        <w:numPr>
          <w:ilvl w:val="0"/>
          <w:numId w:val="2"/>
        </w:numPr>
      </w:pPr>
      <w:r>
        <w:t>Narkiewicz Rafał UKS Górowo Iławieckie</w:t>
      </w:r>
    </w:p>
    <w:p w14:paraId="71CCDEDC" w14:textId="6D9B708B" w:rsidR="002C21B7" w:rsidRDefault="002C21B7" w:rsidP="002C21B7">
      <w:pPr>
        <w:pStyle w:val="Akapitzlist"/>
        <w:numPr>
          <w:ilvl w:val="0"/>
          <w:numId w:val="2"/>
        </w:numPr>
      </w:pPr>
      <w:proofErr w:type="spellStart"/>
      <w:r>
        <w:t>Samulewski</w:t>
      </w:r>
      <w:proofErr w:type="spellEnd"/>
      <w:r>
        <w:t xml:space="preserve"> Wojciech </w:t>
      </w:r>
      <w:proofErr w:type="spellStart"/>
      <w:r>
        <w:t>Truso</w:t>
      </w:r>
      <w:proofErr w:type="spellEnd"/>
      <w:r>
        <w:t xml:space="preserve"> Elbląg</w:t>
      </w:r>
    </w:p>
    <w:p w14:paraId="42A88C59" w14:textId="1F7C41C8" w:rsidR="002C21B7" w:rsidRPr="002C21B7" w:rsidRDefault="002C21B7" w:rsidP="002C21B7">
      <w:pPr>
        <w:pStyle w:val="Akapitzlist"/>
        <w:numPr>
          <w:ilvl w:val="0"/>
          <w:numId w:val="2"/>
        </w:numPr>
      </w:pPr>
      <w:r>
        <w:t>Dobrowolski Maciej UKS Chemik Olsztyn</w:t>
      </w:r>
    </w:p>
    <w:p w14:paraId="3B1D2C6C" w14:textId="77777777" w:rsidR="002C21B7" w:rsidRPr="002C21B7" w:rsidRDefault="002C21B7" w:rsidP="007410FC">
      <w:pPr>
        <w:rPr>
          <w:b/>
          <w:bCs/>
        </w:rPr>
      </w:pPr>
    </w:p>
    <w:sectPr w:rsidR="002C21B7" w:rsidRPr="002C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80E97"/>
    <w:multiLevelType w:val="hybridMultilevel"/>
    <w:tmpl w:val="4F32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35A5B"/>
    <w:multiLevelType w:val="hybridMultilevel"/>
    <w:tmpl w:val="F094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462076">
    <w:abstractNumId w:val="1"/>
  </w:num>
  <w:num w:numId="2" w16cid:durableId="162792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FC"/>
    <w:rsid w:val="002C21B7"/>
    <w:rsid w:val="007410FC"/>
    <w:rsid w:val="00960C5B"/>
    <w:rsid w:val="00C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26B6"/>
  <w15:chartTrackingRefBased/>
  <w15:docId w15:val="{E8BF4084-955F-4BAE-86AF-1DB1DDF5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Kotulski</dc:creator>
  <cp:keywords/>
  <dc:description/>
  <cp:lastModifiedBy>Marek Kotulski</cp:lastModifiedBy>
  <cp:revision>4</cp:revision>
  <dcterms:created xsi:type="dcterms:W3CDTF">2023-02-13T10:01:00Z</dcterms:created>
  <dcterms:modified xsi:type="dcterms:W3CDTF">2023-02-13T10:19:00Z</dcterms:modified>
</cp:coreProperties>
</file>