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4810" w14:textId="71D4D639" w:rsidR="007C3250" w:rsidRDefault="007C3250"/>
    <w:p w14:paraId="0D2B2AA4" w14:textId="76BB626D" w:rsidR="0030602D" w:rsidRPr="00453A8A" w:rsidRDefault="0030602D">
      <w:pPr>
        <w:rPr>
          <w:b/>
          <w:bCs/>
        </w:rPr>
      </w:pPr>
      <w:r w:rsidRPr="00453A8A">
        <w:rPr>
          <w:b/>
          <w:bCs/>
        </w:rPr>
        <w:t>Terminy konsultacji i zgrupowań kadr wojewódzkiej młodzików:</w:t>
      </w:r>
    </w:p>
    <w:p w14:paraId="0DBBE59D" w14:textId="3314ACC3" w:rsidR="0030602D" w:rsidRDefault="0030602D">
      <w:r>
        <w:t>05.04 – 07.04.2023 Olsztyn</w:t>
      </w:r>
    </w:p>
    <w:p w14:paraId="3B3485D7" w14:textId="3E1F8898" w:rsidR="0030602D" w:rsidRDefault="0030602D">
      <w:r>
        <w:t>14.04 -16.04. 2023 Olsztyn</w:t>
      </w:r>
    </w:p>
    <w:p w14:paraId="03AAAA9B" w14:textId="0AB2B240" w:rsidR="0030602D" w:rsidRDefault="0030602D">
      <w:r>
        <w:t>29.04 – 02.05.2023 Olsztyn</w:t>
      </w:r>
    </w:p>
    <w:p w14:paraId="046CFC86" w14:textId="5AC7FF3E" w:rsidR="0030602D" w:rsidRDefault="0030602D">
      <w:r>
        <w:t>22.08 – 29.08. 2023 Olsztyn</w:t>
      </w:r>
    </w:p>
    <w:p w14:paraId="4597C710" w14:textId="437D3C60" w:rsidR="0030602D" w:rsidRPr="00453A8A" w:rsidRDefault="0030602D">
      <w:pPr>
        <w:rPr>
          <w:b/>
          <w:bCs/>
        </w:rPr>
      </w:pPr>
      <w:r w:rsidRPr="00453A8A">
        <w:rPr>
          <w:b/>
          <w:bCs/>
        </w:rPr>
        <w:t>Wykaz zawodników Kadr Wojewódzkiej Młodzików:</w:t>
      </w:r>
    </w:p>
    <w:p w14:paraId="3681FAB4" w14:textId="6793ED0B" w:rsidR="0030602D" w:rsidRDefault="0030602D" w:rsidP="0030602D">
      <w:pPr>
        <w:pStyle w:val="Akapitzlist"/>
        <w:numPr>
          <w:ilvl w:val="0"/>
          <w:numId w:val="1"/>
        </w:numPr>
      </w:pPr>
      <w:r>
        <w:t>Ciuńczyk Maciej AZS UWM Olsztyn</w:t>
      </w:r>
    </w:p>
    <w:p w14:paraId="3F958ECC" w14:textId="5A6E7B8D" w:rsidR="0030602D" w:rsidRDefault="0030602D" w:rsidP="0030602D">
      <w:pPr>
        <w:pStyle w:val="Akapitzlist"/>
        <w:numPr>
          <w:ilvl w:val="0"/>
          <w:numId w:val="1"/>
        </w:numPr>
      </w:pPr>
      <w:r>
        <w:t>Kowalczyk Jakub AZS UWM Olsztyn</w:t>
      </w:r>
    </w:p>
    <w:p w14:paraId="5B86AAE2" w14:textId="7CD24F46" w:rsidR="0030602D" w:rsidRDefault="0030602D" w:rsidP="0030602D">
      <w:pPr>
        <w:pStyle w:val="Akapitzlist"/>
        <w:numPr>
          <w:ilvl w:val="0"/>
          <w:numId w:val="1"/>
        </w:numPr>
      </w:pPr>
      <w:r>
        <w:t>Lebiedziński Aleksander AZS UWM Olsztyn</w:t>
      </w:r>
    </w:p>
    <w:p w14:paraId="2CF30C15" w14:textId="583B27F5" w:rsidR="0030602D" w:rsidRDefault="0030602D" w:rsidP="0030602D">
      <w:pPr>
        <w:pStyle w:val="Akapitzlist"/>
        <w:numPr>
          <w:ilvl w:val="0"/>
          <w:numId w:val="1"/>
        </w:numPr>
      </w:pPr>
      <w:r>
        <w:t>Łukaszewicz Adam AZS UWM Olsztyn</w:t>
      </w:r>
    </w:p>
    <w:p w14:paraId="7078BA1E" w14:textId="7DA15136" w:rsidR="0030602D" w:rsidRDefault="0030602D" w:rsidP="0030602D">
      <w:pPr>
        <w:pStyle w:val="Akapitzlist"/>
        <w:numPr>
          <w:ilvl w:val="0"/>
          <w:numId w:val="1"/>
        </w:numPr>
      </w:pPr>
      <w:r>
        <w:t>Majchrzak Filip AZS UWM Olsztyn</w:t>
      </w:r>
    </w:p>
    <w:p w14:paraId="30B5747D" w14:textId="187635BD" w:rsidR="0030602D" w:rsidRDefault="0030602D" w:rsidP="0030602D">
      <w:pPr>
        <w:pStyle w:val="Akapitzlist"/>
        <w:numPr>
          <w:ilvl w:val="0"/>
          <w:numId w:val="1"/>
        </w:numPr>
      </w:pPr>
      <w:r>
        <w:t>Nowik Filip AZS UWM Olsztyn</w:t>
      </w:r>
    </w:p>
    <w:p w14:paraId="09F862CA" w14:textId="432935CE" w:rsidR="0030602D" w:rsidRDefault="0030602D" w:rsidP="0030602D">
      <w:pPr>
        <w:pStyle w:val="Akapitzlist"/>
        <w:numPr>
          <w:ilvl w:val="0"/>
          <w:numId w:val="1"/>
        </w:numPr>
      </w:pPr>
      <w:r>
        <w:t>Wojtanowski Maksymilian AZS UWM Olsztyn</w:t>
      </w:r>
    </w:p>
    <w:p w14:paraId="1F01FA80" w14:textId="42F5A229" w:rsidR="0030602D" w:rsidRDefault="0030602D" w:rsidP="0030602D">
      <w:pPr>
        <w:pStyle w:val="Akapitzlist"/>
        <w:numPr>
          <w:ilvl w:val="0"/>
          <w:numId w:val="1"/>
        </w:numPr>
      </w:pPr>
      <w:r>
        <w:t>Woroniec Piotr AZS UWM Olsztyn</w:t>
      </w:r>
    </w:p>
    <w:p w14:paraId="645AD30A" w14:textId="031F72B9" w:rsidR="0030602D" w:rsidRDefault="0030602D" w:rsidP="0030602D">
      <w:pPr>
        <w:pStyle w:val="Akapitzlist"/>
        <w:numPr>
          <w:ilvl w:val="0"/>
          <w:numId w:val="1"/>
        </w:numPr>
      </w:pPr>
      <w:r>
        <w:t>Woźniewski Gabriel AZS UWM Olsztyn</w:t>
      </w:r>
    </w:p>
    <w:p w14:paraId="6880C6B9" w14:textId="78350624" w:rsidR="0030602D" w:rsidRDefault="0030602D" w:rsidP="0030602D">
      <w:pPr>
        <w:pStyle w:val="Akapitzlist"/>
        <w:numPr>
          <w:ilvl w:val="0"/>
          <w:numId w:val="1"/>
        </w:numPr>
      </w:pPr>
      <w:r>
        <w:t>Truchan Kacper AZS UWM Olsztyn</w:t>
      </w:r>
    </w:p>
    <w:p w14:paraId="6B1225B4" w14:textId="157403BC" w:rsidR="0030602D" w:rsidRDefault="0030602D" w:rsidP="0030602D">
      <w:pPr>
        <w:pStyle w:val="Akapitzlist"/>
        <w:numPr>
          <w:ilvl w:val="0"/>
          <w:numId w:val="1"/>
        </w:numPr>
      </w:pPr>
      <w:r>
        <w:t>Matwiejczuk Maciej IKS Atak Elbląg</w:t>
      </w:r>
    </w:p>
    <w:p w14:paraId="1EC011E6" w14:textId="3358ACF2" w:rsidR="0030602D" w:rsidRDefault="0030602D" w:rsidP="0030602D">
      <w:pPr>
        <w:pStyle w:val="Akapitzlist"/>
        <w:numPr>
          <w:ilvl w:val="0"/>
          <w:numId w:val="1"/>
        </w:numPr>
      </w:pPr>
      <w:r>
        <w:t>Jagodziński Adam IKS Atak Elbląg</w:t>
      </w:r>
    </w:p>
    <w:p w14:paraId="6BEF9003" w14:textId="462F229A" w:rsidR="0030602D" w:rsidRDefault="0030602D" w:rsidP="0030602D">
      <w:pPr>
        <w:pStyle w:val="Akapitzlist"/>
        <w:numPr>
          <w:ilvl w:val="0"/>
          <w:numId w:val="1"/>
        </w:numPr>
      </w:pPr>
      <w:r>
        <w:t>Piotrowski Tymoteusz IKS Atak Elbląg</w:t>
      </w:r>
    </w:p>
    <w:p w14:paraId="194F4DDB" w14:textId="15FC3F97" w:rsidR="0030602D" w:rsidRDefault="0030602D" w:rsidP="0030602D">
      <w:pPr>
        <w:pStyle w:val="Akapitzlist"/>
        <w:numPr>
          <w:ilvl w:val="0"/>
          <w:numId w:val="1"/>
        </w:numPr>
      </w:pPr>
      <w:r>
        <w:t>Gutowski Szymon KS SMS Ostróda</w:t>
      </w:r>
    </w:p>
    <w:p w14:paraId="09203A42" w14:textId="3CAB2068" w:rsidR="0030602D" w:rsidRDefault="0030602D" w:rsidP="0030602D">
      <w:pPr>
        <w:pStyle w:val="Akapitzlist"/>
        <w:numPr>
          <w:ilvl w:val="0"/>
          <w:numId w:val="1"/>
        </w:numPr>
      </w:pPr>
      <w:r>
        <w:t>Smoliński Karo</w:t>
      </w:r>
      <w:r w:rsidR="00453A8A">
        <w:t>l KS SMS Ostróda</w:t>
      </w:r>
    </w:p>
    <w:p w14:paraId="0C06FD0B" w14:textId="0C195DC6" w:rsidR="00453A8A" w:rsidRDefault="00453A8A" w:rsidP="0030602D">
      <w:pPr>
        <w:pStyle w:val="Akapitzlist"/>
        <w:numPr>
          <w:ilvl w:val="0"/>
          <w:numId w:val="1"/>
        </w:numPr>
      </w:pPr>
      <w:r>
        <w:t>Koziełło Mateusz KS SMS Ostróda</w:t>
      </w:r>
    </w:p>
    <w:p w14:paraId="442F19B8" w14:textId="4FFA2A28" w:rsidR="00453A8A" w:rsidRDefault="00453A8A" w:rsidP="0030602D">
      <w:pPr>
        <w:pStyle w:val="Akapitzlist"/>
        <w:numPr>
          <w:ilvl w:val="0"/>
          <w:numId w:val="1"/>
        </w:numPr>
      </w:pPr>
      <w:r>
        <w:t>Kolęda Dominik Green Volley Ełk</w:t>
      </w:r>
    </w:p>
    <w:p w14:paraId="4B3018DF" w14:textId="2D63FA0E" w:rsidR="00453A8A" w:rsidRDefault="00453A8A" w:rsidP="0030602D">
      <w:pPr>
        <w:pStyle w:val="Akapitzlist"/>
        <w:numPr>
          <w:ilvl w:val="0"/>
          <w:numId w:val="1"/>
        </w:numPr>
      </w:pPr>
      <w:r>
        <w:t>Filipkowski Paweł Green Volley Ełk</w:t>
      </w:r>
    </w:p>
    <w:p w14:paraId="6F7CB530" w14:textId="6CEA77CF" w:rsidR="00453A8A" w:rsidRDefault="00453A8A" w:rsidP="0030602D">
      <w:pPr>
        <w:pStyle w:val="Akapitzlist"/>
        <w:numPr>
          <w:ilvl w:val="0"/>
          <w:numId w:val="1"/>
        </w:numPr>
      </w:pPr>
      <w:r>
        <w:t>Pietruszewski Maciej Green Volley Ełk</w:t>
      </w:r>
    </w:p>
    <w:p w14:paraId="7A032067" w14:textId="266155E5" w:rsidR="00453A8A" w:rsidRDefault="00453A8A" w:rsidP="0030602D">
      <w:pPr>
        <w:pStyle w:val="Akapitzlist"/>
        <w:numPr>
          <w:ilvl w:val="0"/>
          <w:numId w:val="1"/>
        </w:numPr>
      </w:pPr>
      <w:r>
        <w:t>Szumiło Tymoteusz Green Volley Ełk</w:t>
      </w:r>
    </w:p>
    <w:p w14:paraId="7F290715" w14:textId="1E57B0E0" w:rsidR="00453A8A" w:rsidRDefault="00453A8A" w:rsidP="0030602D">
      <w:pPr>
        <w:pStyle w:val="Akapitzlist"/>
        <w:numPr>
          <w:ilvl w:val="0"/>
          <w:numId w:val="1"/>
        </w:numPr>
      </w:pPr>
      <w:r>
        <w:t>Kurowski Jakub Kurianvolley Olsztyn</w:t>
      </w:r>
    </w:p>
    <w:p w14:paraId="25294A5B" w14:textId="3CE27AD1" w:rsidR="00453A8A" w:rsidRDefault="00453A8A" w:rsidP="0030602D">
      <w:pPr>
        <w:pStyle w:val="Akapitzlist"/>
        <w:numPr>
          <w:ilvl w:val="0"/>
          <w:numId w:val="1"/>
        </w:numPr>
      </w:pPr>
      <w:r>
        <w:t>Czernicki Jakub UKS Trójka Gołdap</w:t>
      </w:r>
    </w:p>
    <w:p w14:paraId="15526A30" w14:textId="41132C15" w:rsidR="00453A8A" w:rsidRDefault="00453A8A" w:rsidP="0030602D">
      <w:pPr>
        <w:pStyle w:val="Akapitzlist"/>
        <w:numPr>
          <w:ilvl w:val="0"/>
          <w:numId w:val="1"/>
        </w:numPr>
      </w:pPr>
      <w:r>
        <w:t>Krynicki Nikolas UKS Trójka Gołdap</w:t>
      </w:r>
    </w:p>
    <w:p w14:paraId="178EEF1C" w14:textId="6D00EE24" w:rsidR="00453A8A" w:rsidRDefault="00453A8A" w:rsidP="0030602D">
      <w:pPr>
        <w:pStyle w:val="Akapitzlist"/>
        <w:numPr>
          <w:ilvl w:val="0"/>
          <w:numId w:val="1"/>
        </w:numPr>
      </w:pPr>
      <w:r>
        <w:t>Pietrzak Dorian UKS Trójka Gołdap</w:t>
      </w:r>
    </w:p>
    <w:p w14:paraId="57BCDF8D" w14:textId="37A1402E" w:rsidR="00453A8A" w:rsidRDefault="00453A8A" w:rsidP="0030602D">
      <w:pPr>
        <w:pStyle w:val="Akapitzlist"/>
        <w:numPr>
          <w:ilvl w:val="0"/>
          <w:numId w:val="1"/>
        </w:numPr>
      </w:pPr>
      <w:r>
        <w:t>Minkiewicz Maciej Kurianvolley Olsztyn</w:t>
      </w:r>
    </w:p>
    <w:p w14:paraId="5E791654" w14:textId="676E8CDB" w:rsidR="0030602D" w:rsidRPr="00453A8A" w:rsidRDefault="00453A8A">
      <w:pPr>
        <w:rPr>
          <w:b/>
          <w:bCs/>
        </w:rPr>
      </w:pPr>
      <w:r w:rsidRPr="00453A8A">
        <w:rPr>
          <w:b/>
          <w:bCs/>
        </w:rPr>
        <w:t>Wykaz kadr</w:t>
      </w:r>
      <w:r w:rsidR="00A52DDB">
        <w:rPr>
          <w:b/>
          <w:bCs/>
        </w:rPr>
        <w:t>y</w:t>
      </w:r>
      <w:r w:rsidRPr="00453A8A">
        <w:rPr>
          <w:b/>
          <w:bCs/>
        </w:rPr>
        <w:t xml:space="preserve"> trenerskiej KWM chłopców:</w:t>
      </w:r>
    </w:p>
    <w:p w14:paraId="46ECE6CE" w14:textId="34C118BB" w:rsidR="00453A8A" w:rsidRDefault="00453A8A" w:rsidP="00453A8A">
      <w:pPr>
        <w:pStyle w:val="Akapitzlist"/>
        <w:numPr>
          <w:ilvl w:val="0"/>
          <w:numId w:val="2"/>
        </w:numPr>
      </w:pPr>
      <w:r>
        <w:t>Andrzejewski Jarosław Green Volley Ełk</w:t>
      </w:r>
    </w:p>
    <w:p w14:paraId="6EDE8C15" w14:textId="4478AA6F" w:rsidR="00453A8A" w:rsidRDefault="00453A8A" w:rsidP="00453A8A">
      <w:pPr>
        <w:ind w:left="360"/>
      </w:pPr>
      <w:r>
        <w:t>Trenerzy współpracujący:</w:t>
      </w:r>
    </w:p>
    <w:p w14:paraId="642F3E9C" w14:textId="0F168BE4" w:rsidR="00453A8A" w:rsidRDefault="00453A8A" w:rsidP="00453A8A">
      <w:pPr>
        <w:pStyle w:val="Akapitzlist"/>
        <w:numPr>
          <w:ilvl w:val="0"/>
          <w:numId w:val="2"/>
        </w:numPr>
      </w:pPr>
      <w:r>
        <w:t>Rejzner Maciej AZS UWM Olsztyn</w:t>
      </w:r>
    </w:p>
    <w:p w14:paraId="61F8F135" w14:textId="3544DEE9" w:rsidR="00453A8A" w:rsidRDefault="00453A8A" w:rsidP="00453A8A">
      <w:pPr>
        <w:pStyle w:val="Akapitzlist"/>
        <w:numPr>
          <w:ilvl w:val="0"/>
          <w:numId w:val="2"/>
        </w:numPr>
      </w:pPr>
      <w:r>
        <w:t>Bednarczyk Bartosz AZS UWM Olsztyn</w:t>
      </w:r>
    </w:p>
    <w:p w14:paraId="2E284E9D" w14:textId="407A211C" w:rsidR="00453A8A" w:rsidRDefault="00453A8A" w:rsidP="00453A8A">
      <w:pPr>
        <w:pStyle w:val="Akapitzlist"/>
        <w:numPr>
          <w:ilvl w:val="0"/>
          <w:numId w:val="2"/>
        </w:numPr>
      </w:pPr>
      <w:r>
        <w:t>Kowal Piotr Truso Elbląg</w:t>
      </w:r>
    </w:p>
    <w:p w14:paraId="285501BF" w14:textId="42912DBF" w:rsidR="00453A8A" w:rsidRDefault="00453A8A" w:rsidP="00453A8A">
      <w:pPr>
        <w:pStyle w:val="Akapitzlist"/>
        <w:numPr>
          <w:ilvl w:val="0"/>
          <w:numId w:val="2"/>
        </w:numPr>
      </w:pPr>
      <w:r>
        <w:t>Sawczuk Mariusz AZS UWM Olsztyn</w:t>
      </w:r>
    </w:p>
    <w:p w14:paraId="3E1C94D4" w14:textId="77777777" w:rsidR="00453A8A" w:rsidRDefault="00453A8A"/>
    <w:sectPr w:rsidR="0045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0387"/>
    <w:multiLevelType w:val="hybridMultilevel"/>
    <w:tmpl w:val="FA36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3D4E"/>
    <w:multiLevelType w:val="hybridMultilevel"/>
    <w:tmpl w:val="AC1C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49250">
    <w:abstractNumId w:val="0"/>
  </w:num>
  <w:num w:numId="2" w16cid:durableId="166635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D"/>
    <w:rsid w:val="0030602D"/>
    <w:rsid w:val="00453A8A"/>
    <w:rsid w:val="007C3250"/>
    <w:rsid w:val="00A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19D9"/>
  <w15:chartTrackingRefBased/>
  <w15:docId w15:val="{6BF44D17-69AE-4E0C-959F-6FFF7F45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Kotulski</dc:creator>
  <cp:keywords/>
  <dc:description/>
  <cp:lastModifiedBy>Marek Kotulski</cp:lastModifiedBy>
  <cp:revision>2</cp:revision>
  <dcterms:created xsi:type="dcterms:W3CDTF">2023-02-13T09:33:00Z</dcterms:created>
  <dcterms:modified xsi:type="dcterms:W3CDTF">2023-02-13T09:54:00Z</dcterms:modified>
</cp:coreProperties>
</file>